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Положению о порядке формирования и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ведения перечня имущества муниципального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образования Староминский район,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предназначенного</w:t>
      </w:r>
      <w:proofErr w:type="gramEnd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передачи во владение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 (или) в пользование субъектам  малого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 среднего предпринимательства и организациям,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образующим инфраструктуру поддержки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субъектов малого и среднего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предпринимательства, а также </w:t>
      </w:r>
      <w:proofErr w:type="gramStart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</w:t>
      </w:r>
      <w:proofErr w:type="gramEnd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 </w:t>
      </w:r>
      <w:proofErr w:type="gramStart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условиях</w:t>
      </w:r>
      <w:proofErr w:type="gramEnd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предоставления во владение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 (или) пользование </w:t>
      </w:r>
      <w:proofErr w:type="gramStart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включенного</w:t>
      </w:r>
      <w:proofErr w:type="gramEnd"/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перечень имущества </w:t>
      </w:r>
    </w:p>
    <w:p w:rsidR="00966094" w:rsidRPr="00966094" w:rsidRDefault="00966094" w:rsidP="00966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 новой редакции)</w:t>
      </w:r>
    </w:p>
    <w:p w:rsidR="00966094" w:rsidRPr="00966094" w:rsidRDefault="00966094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46E7" w:rsidRDefault="008346E7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</w:pPr>
    </w:p>
    <w:p w:rsidR="008346E7" w:rsidRDefault="008346E7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</w:pPr>
    </w:p>
    <w:p w:rsidR="00966094" w:rsidRPr="00966094" w:rsidRDefault="00966094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  <w:t>ПЕРЕЧЕНЬ</w:t>
      </w:r>
    </w:p>
    <w:p w:rsidR="00966094" w:rsidRPr="00966094" w:rsidRDefault="00966094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  <w:t xml:space="preserve">имущества муниципального образования Староминский район, предназначенного для передачи во владение и (или) в пользование субъектам  малого и среднего предпринимательства и организациям, образующим инфраструктуру поддержки субъектов малого и среднего предпринимательства, а также </w:t>
      </w:r>
      <w:proofErr w:type="gramStart"/>
      <w:r w:rsidRPr="00966094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  <w:t>порядке</w:t>
      </w:r>
      <w:proofErr w:type="gramEnd"/>
      <w:r w:rsidRPr="00966094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  <w:t xml:space="preserve"> и условиях предоставления во владение и (или) пользование включенного в перечень имущества</w:t>
      </w:r>
    </w:p>
    <w:p w:rsidR="00966094" w:rsidRPr="00966094" w:rsidRDefault="00966094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4"/>
        <w:gridCol w:w="4751"/>
      </w:tblGrid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публично-правового образования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Муниципальное образование Староминский район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Данные о федеральном органе исполнительной власти Российской Федерации (органе исполнительной власти субъекта Российской Федерации, органе местного самоуправления), наделенном полномочиями по управлению соответствующим имуществом: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органа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</w:t>
            </w: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униципального образования Староминский район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353600, Краснодарский край, </w:t>
            </w:r>
            <w:proofErr w:type="spellStart"/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Староминский</w:t>
            </w:r>
            <w:proofErr w:type="spellEnd"/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район, </w:t>
            </w:r>
            <w:proofErr w:type="spellStart"/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ст-ца</w:t>
            </w:r>
            <w:proofErr w:type="spellEnd"/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Староминская, ул. Красная, 13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Ответственное структурное подразделение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Управление имущественных отношений администрации муниципального образования Староминский район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Петренко Наталия Владимировна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Контактный номер телефона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6F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4-3</w:t>
            </w:r>
            <w:r w:rsidR="006F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2-74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563C1"/>
                <w:sz w:val="21"/>
                <w:szCs w:val="21"/>
                <w:u w:val="single"/>
                <w:lang w:eastAsia="ru-RU"/>
              </w:rPr>
              <w:t>uio.starominska@yandex.ru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6094" w:rsidRPr="00966094" w:rsidTr="00966094">
        <w:trPr>
          <w:tblCellSpacing w:w="0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Адрес страницы в информационно-телекоммуникационной сети «Интернет» с размещенным перечнем (изменениями, внесенными в перечень)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http://starominvest.ru/ru/v-pom-predprin/podderzhka-malogo-i-srednego-predprinimatelstva/perechni-munitsipalnogo-imushchestva-svobodnogo-ot-prav-tretikh-lits/starominskiy-rayon.php</w:t>
            </w:r>
          </w:p>
          <w:p w:rsidR="00966094" w:rsidRPr="00966094" w:rsidRDefault="00966094" w:rsidP="0096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66094" w:rsidRPr="00966094" w:rsidRDefault="00966094" w:rsidP="00966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0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7D1" w:rsidRDefault="000F27D1"/>
    <w:sectPr w:rsidR="000F27D1" w:rsidSect="000F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6094"/>
    <w:rsid w:val="000F27D1"/>
    <w:rsid w:val="002D130A"/>
    <w:rsid w:val="006F4256"/>
    <w:rsid w:val="008346E7"/>
    <w:rsid w:val="0096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654,bqiaagaaeyqcaaagiaiaaangraaabvreaaaaaaaaaaaaaaaaaaaaaaaaaaaaaaaaaaaaaaaaaaaaaaaaaaaaaaaaaaaaaaaaaaaaaaaaaaaaaaaaaaaaaaaaaaaaaaaaaaaaaaaaaaaaaaaaaaaaaaaaaaaaaaaaaaaaaaaaaaaaaaaaaaaaaaaaaaaaaaaaaaaaaaaaaaaaaaaaaaaaaaaaaaaaaaaaaaaaaaa"/>
    <w:basedOn w:val="a"/>
    <w:rsid w:val="0096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6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2010-12-31T21:05:00Z</cp:lastPrinted>
  <dcterms:created xsi:type="dcterms:W3CDTF">2023-07-20T08:09:00Z</dcterms:created>
  <dcterms:modified xsi:type="dcterms:W3CDTF">2010-12-31T21:06:00Z</dcterms:modified>
</cp:coreProperties>
</file>